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0813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KINDERPROGRAMM JDAV-WEILHEIM (6-12 J.) April-Juni 2024</w:t>
      </w:r>
    </w:p>
    <w:p w14:paraId="57F27161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Treffen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: 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Mittwoch 16:30 Uhr - 18:00 Uhr</w:t>
      </w:r>
    </w:p>
    <w:p w14:paraId="0AF48416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Kurzfristige Änderungen und zusätzliche Infos zu den Aktionen auf der Homepage!</w:t>
      </w: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ab/>
      </w:r>
    </w:p>
    <w:p w14:paraId="617BFE68" w14:textId="77777777" w:rsidR="0014391B" w:rsidRPr="0014391B" w:rsidRDefault="0014391B" w:rsidP="0014391B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 xml:space="preserve">Für Fragen und Tourenanmeldungen sind wir per Mail </w:t>
      </w:r>
      <w:hyperlink r:id="rId4" w:history="1">
        <w:r w:rsidRPr="0014391B">
          <w:rPr>
            <w:rFonts w:ascii="Arial" w:eastAsia="Times New Roman" w:hAnsi="Arial" w:cs="Arial"/>
            <w:b/>
            <w:bCs/>
            <w:color w:val="1155CC"/>
            <w:kern w:val="0"/>
            <w:sz w:val="20"/>
            <w:szCs w:val="20"/>
            <w:u w:val="single"/>
            <w:lang w:eastAsia="de-DE"/>
            <w14:ligatures w14:val="none"/>
          </w:rPr>
          <w:t>karin.bruederle@dav-weilheim.de</w:t>
        </w:r>
      </w:hyperlink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 xml:space="preserve"> oder unter 0175 8457085 gerne für Euch da!</w:t>
      </w:r>
    </w:p>
    <w:p w14:paraId="6CDBC162" w14:textId="77777777" w:rsidR="0014391B" w:rsidRPr="0014391B" w:rsidRDefault="0014391B" w:rsidP="0014391B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proofErr w:type="gramStart"/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T:T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alhütte</w:t>
      </w:r>
      <w:proofErr w:type="gramEnd"/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(Hofstr. 7) </w:t>
      </w: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K:K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letterhalle (bitte 5,-- Euro mitbringen) </w:t>
      </w: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G:G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ögerlsportplatz</w:t>
      </w: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 xml:space="preserve"> A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:</w:t>
      </w: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 xml:space="preserve"> A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mmerschule</w:t>
      </w:r>
    </w:p>
    <w:p w14:paraId="4596B221" w14:textId="77777777" w:rsidR="0014391B" w:rsidRPr="0014391B" w:rsidRDefault="0014391B" w:rsidP="001439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13C7A9F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Termine Gruppenstunden, Tagesausflüge und Ausfahrten</w:t>
      </w:r>
    </w:p>
    <w:p w14:paraId="48390F69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April:</w:t>
      </w:r>
    </w:p>
    <w:p w14:paraId="50110D54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03.04.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Ferien</w:t>
      </w:r>
    </w:p>
    <w:p w14:paraId="393935B8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10.04. 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Klettern (5,-€)</w:t>
      </w:r>
    </w:p>
    <w:p w14:paraId="62CEA464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17.04.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 xml:space="preserve"> Know-how: Gemeinsam auf Tour II</w:t>
      </w:r>
    </w:p>
    <w:p w14:paraId="2C857449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18.04.</w:t>
      </w: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ab/>
        <w:t>T</w:t>
      </w: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ab/>
        <w:t>Auftaktveranstaltung für 72-Stunden-Aktion, Peißenberg 16:00 Uhr</w:t>
      </w:r>
    </w:p>
    <w:p w14:paraId="16CAD3D6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19.04. - 21.04.</w:t>
      </w: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ab/>
        <w:t>72-Stunden-Aktion auf der Kaseralm</w:t>
      </w:r>
    </w:p>
    <w:p w14:paraId="7E2D7EDF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24.04.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Klettern (5,-€)</w:t>
      </w:r>
    </w:p>
    <w:p w14:paraId="326931D1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Mai:</w:t>
      </w:r>
    </w:p>
    <w:p w14:paraId="08A8DBB2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01.05.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Keine Gruppenstunde</w:t>
      </w:r>
    </w:p>
    <w:p w14:paraId="5100FB0D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08.05.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Klettern (5,-€)</w:t>
      </w:r>
    </w:p>
    <w:p w14:paraId="2DAC1530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11.05.</w:t>
      </w: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ab/>
      </w: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ab/>
        <w:t>Tagestour</w:t>
      </w:r>
    </w:p>
    <w:p w14:paraId="3DB5A8C1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15.05.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T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proofErr w:type="spellStart"/>
      <w:proofErr w:type="gramStart"/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Know:how</w:t>
      </w:r>
      <w:proofErr w:type="spellEnd"/>
      <w:proofErr w:type="gramEnd"/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: Klettern am Fels</w:t>
      </w:r>
    </w:p>
    <w:p w14:paraId="7D17D78A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22.05.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Ferien</w:t>
      </w:r>
    </w:p>
    <w:p w14:paraId="16B4CAC3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29.05.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Ferien</w:t>
      </w:r>
    </w:p>
    <w:p w14:paraId="30D3579C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Juni:</w:t>
      </w:r>
    </w:p>
    <w:p w14:paraId="36D4BB10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05.06.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T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Teamspiele</w:t>
      </w:r>
    </w:p>
    <w:p w14:paraId="1A1921EB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07.-09.06.</w:t>
      </w: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ab/>
        <w:t>Gemeinsam auf Tour mit der Inklusionsklettergruppe</w:t>
      </w:r>
    </w:p>
    <w:p w14:paraId="5136E453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12.06.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A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proofErr w:type="spellStart"/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Fahrradparcour</w:t>
      </w:r>
      <w:proofErr w:type="spellEnd"/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mit Mountainbiketrainer Cajus Pollmeier (Helmpflicht)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</w:p>
    <w:p w14:paraId="41E22795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19.06.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Klettern (5,-€)</w:t>
      </w:r>
    </w:p>
    <w:p w14:paraId="1C155A65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26.06.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T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Know-how: Hitze/Sonnenschutz</w:t>
      </w:r>
      <w:r w:rsidRPr="0014391B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</w:p>
    <w:p w14:paraId="7A39914E" w14:textId="77777777" w:rsidR="0014391B" w:rsidRPr="0014391B" w:rsidRDefault="0014391B" w:rsidP="001439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D885B85" w14:textId="77777777" w:rsidR="0014391B" w:rsidRPr="0014391B" w:rsidRDefault="0014391B" w:rsidP="0014391B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391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Viel Spaß mit dem Programm wünscht Euch das Jugendteam!</w:t>
      </w:r>
    </w:p>
    <w:p w14:paraId="7FA6D183" w14:textId="77777777" w:rsidR="00936DF1" w:rsidRDefault="00936DF1"/>
    <w:sectPr w:rsidR="00936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1B"/>
    <w:rsid w:val="0014391B"/>
    <w:rsid w:val="001801AC"/>
    <w:rsid w:val="009251A9"/>
    <w:rsid w:val="00936DF1"/>
    <w:rsid w:val="00C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8A2A"/>
  <w15:chartTrackingRefBased/>
  <w15:docId w15:val="{212FB57C-C542-4C3B-8EDE-4886B7A0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39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39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39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39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439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39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439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439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439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39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39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39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4391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4391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391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391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391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391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439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43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9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9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439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4391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4391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4391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39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4391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439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.bruederle@dav-weilhei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Brüderle</dc:creator>
  <cp:keywords/>
  <dc:description/>
  <cp:lastModifiedBy>Jürgen Brüderle</cp:lastModifiedBy>
  <cp:revision>1</cp:revision>
  <dcterms:created xsi:type="dcterms:W3CDTF">2024-03-20T15:02:00Z</dcterms:created>
  <dcterms:modified xsi:type="dcterms:W3CDTF">2024-03-20T15:03:00Z</dcterms:modified>
</cp:coreProperties>
</file>